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2E7BF3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45051C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B1B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</w:t>
      </w:r>
      <w:r w:rsidR="00513DC9">
        <w:rPr>
          <w:rFonts w:ascii="Times New Roman" w:hAnsi="Times New Roman" w:cs="Times New Roman"/>
          <w:b/>
          <w:sz w:val="28"/>
          <w:szCs w:val="28"/>
        </w:rPr>
        <w:t>_____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C7D48" w:rsidRDefault="003B7A81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C7B1B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513DC9">
        <w:rPr>
          <w:rFonts w:ascii="Times New Roman" w:hAnsi="Times New Roman" w:cs="Times New Roman"/>
          <w:sz w:val="28"/>
          <w:szCs w:val="28"/>
        </w:rPr>
        <w:t>_______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</w:t>
      </w:r>
      <w:bookmarkStart w:id="1" w:name="_GoBack"/>
      <w:bookmarkEnd w:id="1"/>
      <w:r w:rsidR="0066300C" w:rsidRPr="00FC7D48">
        <w:rPr>
          <w:rFonts w:ascii="Times New Roman" w:hAnsi="Times New Roman" w:cs="Times New Roman"/>
          <w:sz w:val="28"/>
          <w:szCs w:val="28"/>
        </w:rPr>
        <w:t xml:space="preserve">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73779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6300C" w:rsidRPr="00FC7D4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FC7D48" w:rsidRDefault="00D6462A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73779">
        <w:rPr>
          <w:rFonts w:ascii="Times New Roman" w:hAnsi="Times New Roman" w:cs="Times New Roman"/>
          <w:sz w:val="28"/>
          <w:szCs w:val="28"/>
        </w:rPr>
        <w:t>11-3-4-022</w:t>
      </w:r>
      <w:r w:rsidR="0066300C" w:rsidRPr="00FC7D4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>Область професси</w:t>
      </w:r>
      <w:r w:rsidR="0045051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F27BD9" w:rsidRPr="00FC7D48">
        <w:rPr>
          <w:rFonts w:ascii="Times New Roman" w:hAnsi="Times New Roman"/>
          <w:sz w:val="28"/>
          <w:szCs w:val="28"/>
        </w:rPr>
        <w:t xml:space="preserve">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>Вид професси</w:t>
      </w:r>
      <w:r w:rsidR="0045051C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>Назначение на должно</w:t>
      </w:r>
      <w:r w:rsidR="0045051C">
        <w:rPr>
          <w:rFonts w:ascii="Times New Roman" w:hAnsi="Times New Roman" w:cs="Times New Roman"/>
          <w:sz w:val="28"/>
          <w:szCs w:val="28"/>
        </w:rPr>
        <w:t>сть и освобождение от должности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C7B1B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513DC9">
        <w:rPr>
          <w:rFonts w:ascii="Times New Roman" w:hAnsi="Times New Roman" w:cs="Times New Roman"/>
          <w:sz w:val="28"/>
          <w:szCs w:val="28"/>
        </w:rPr>
        <w:t>________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C7D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3C109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785A7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</w:t>
      </w:r>
      <w:r w:rsidRPr="001A1F5F">
        <w:rPr>
          <w:rFonts w:ascii="Times New Roman" w:hAnsi="Times New Roman" w:cs="Times New Roman"/>
          <w:sz w:val="28"/>
          <w:szCs w:val="28"/>
        </w:rPr>
        <w:t>международным группам компаний»;</w:t>
      </w:r>
    </w:p>
    <w:p w:rsidR="00B76F5A" w:rsidRPr="001A1F5F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A1F5F">
        <w:rPr>
          <w:rFonts w:ascii="Times New Roman" w:hAnsi="Times New Roman" w:cs="Times New Roman"/>
          <w:sz w:val="28"/>
          <w:szCs w:val="28"/>
        </w:rPr>
        <w:t>Глав</w:t>
      </w:r>
      <w:r w:rsidR="009213D8" w:rsidRPr="001A1F5F">
        <w:rPr>
          <w:rFonts w:ascii="Times New Roman" w:hAnsi="Times New Roman" w:cs="Times New Roman"/>
          <w:sz w:val="28"/>
          <w:szCs w:val="28"/>
        </w:rPr>
        <w:t>ы</w:t>
      </w:r>
      <w:r w:rsidR="00667859" w:rsidRPr="001A1F5F">
        <w:rPr>
          <w:rFonts w:ascii="Times New Roman" w:hAnsi="Times New Roman" w:cs="Times New Roman"/>
          <w:sz w:val="28"/>
          <w:szCs w:val="28"/>
        </w:rPr>
        <w:t xml:space="preserve"> 3.4 Н</w:t>
      </w:r>
      <w:r w:rsidRPr="001A1F5F"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</w:t>
      </w:r>
      <w:r w:rsidR="001A1F5F" w:rsidRPr="001A1F5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A1F5F">
        <w:rPr>
          <w:rFonts w:ascii="Times New Roman" w:hAnsi="Times New Roman" w:cs="Times New Roman"/>
          <w:sz w:val="28"/>
          <w:szCs w:val="28"/>
        </w:rPr>
        <w:t>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обработку (сверку), сравнительный и перекрестный анализ 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lastRenderedPageBreak/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1E702F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561F2">
        <w:rPr>
          <w:rFonts w:ascii="Times New Roman" w:hAnsi="Times New Roman" w:cs="Times New Roman"/>
          <w:sz w:val="28"/>
          <w:szCs w:val="28"/>
        </w:rPr>
        <w:t xml:space="preserve"> </w:t>
      </w:r>
      <w:r w:rsidR="001E702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5051C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3B20" w:rsidRPr="00581C36" w:rsidRDefault="00583B20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2DE" w:rsidRDefault="00C272DE" w:rsidP="00C272D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  (____________)</w:t>
      </w:r>
      <w:proofErr w:type="gramEnd"/>
    </w:p>
    <w:p w:rsidR="00C272DE" w:rsidRDefault="00C272DE" w:rsidP="00C272D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272DE" w:rsidRDefault="00C272DE" w:rsidP="00C272D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C272DE" w:rsidRPr="00581C36" w:rsidRDefault="00C272DE" w:rsidP="00C272D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(_____________)                                     </w:t>
      </w:r>
      <w:proofErr w:type="gramEnd"/>
    </w:p>
    <w:p w:rsidR="00C272DE" w:rsidRPr="00581C36" w:rsidRDefault="00C272DE" w:rsidP="00C272D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2DE" w:rsidRDefault="00C272DE" w:rsidP="00C272DE">
      <w:pPr>
        <w:rPr>
          <w:rFonts w:ascii="Times New Roman" w:hAnsi="Times New Roman" w:cs="Times New Roman"/>
          <w:b/>
          <w:sz w:val="28"/>
          <w:szCs w:val="28"/>
        </w:rPr>
      </w:pPr>
    </w:p>
    <w:p w:rsidR="00583B20" w:rsidRPr="00581C36" w:rsidRDefault="00583B20" w:rsidP="00583B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966DF5" w:rsidRDefault="00966DF5">
      <w:pPr>
        <w:rPr>
          <w:rFonts w:ascii="Times New Roman" w:hAnsi="Times New Roman" w:cs="Times New Roman"/>
          <w:b/>
          <w:sz w:val="28"/>
          <w:szCs w:val="28"/>
        </w:rPr>
      </w:pPr>
    </w:p>
    <w:p w:rsidR="00966DF5" w:rsidRDefault="00966DF5">
      <w:pPr>
        <w:rPr>
          <w:rFonts w:ascii="Times New Roman" w:hAnsi="Times New Roman" w:cs="Times New Roman"/>
          <w:b/>
          <w:sz w:val="28"/>
          <w:szCs w:val="28"/>
        </w:rPr>
      </w:pPr>
    </w:p>
    <w:p w:rsidR="00966DF5" w:rsidRDefault="00966DF5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5F7" w:rsidRDefault="00F205F7" w:rsidP="003B7A81">
      <w:pPr>
        <w:spacing w:after="0" w:line="240" w:lineRule="auto"/>
      </w:pPr>
      <w:r>
        <w:separator/>
      </w:r>
    </w:p>
  </w:endnote>
  <w:endnote w:type="continuationSeparator" w:id="0">
    <w:p w:rsidR="00F205F7" w:rsidRDefault="00F205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5F7" w:rsidRDefault="00F205F7" w:rsidP="003B7A81">
      <w:pPr>
        <w:spacing w:after="0" w:line="240" w:lineRule="auto"/>
      </w:pPr>
      <w:r>
        <w:separator/>
      </w:r>
    </w:p>
  </w:footnote>
  <w:footnote w:type="continuationSeparator" w:id="0">
    <w:p w:rsidR="00F205F7" w:rsidRDefault="00F205F7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13DC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0945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A1F5F"/>
    <w:rsid w:val="001B1105"/>
    <w:rsid w:val="001B5BBA"/>
    <w:rsid w:val="001B60C5"/>
    <w:rsid w:val="001D2783"/>
    <w:rsid w:val="001E1592"/>
    <w:rsid w:val="001E6FE2"/>
    <w:rsid w:val="001E702F"/>
    <w:rsid w:val="0020284F"/>
    <w:rsid w:val="00214E1D"/>
    <w:rsid w:val="002160F5"/>
    <w:rsid w:val="0022091F"/>
    <w:rsid w:val="00231315"/>
    <w:rsid w:val="0025122B"/>
    <w:rsid w:val="00251E77"/>
    <w:rsid w:val="002526C2"/>
    <w:rsid w:val="00254973"/>
    <w:rsid w:val="00254D09"/>
    <w:rsid w:val="00255241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E7BF3"/>
    <w:rsid w:val="002F3127"/>
    <w:rsid w:val="002F3837"/>
    <w:rsid w:val="002F5B24"/>
    <w:rsid w:val="002F6ABC"/>
    <w:rsid w:val="00307907"/>
    <w:rsid w:val="00313753"/>
    <w:rsid w:val="00322D2C"/>
    <w:rsid w:val="003314B0"/>
    <w:rsid w:val="00331DF8"/>
    <w:rsid w:val="00340885"/>
    <w:rsid w:val="0034248C"/>
    <w:rsid w:val="00353C22"/>
    <w:rsid w:val="003561F2"/>
    <w:rsid w:val="00366560"/>
    <w:rsid w:val="00370DCD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5051C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093E"/>
    <w:rsid w:val="004A3010"/>
    <w:rsid w:val="004A66AC"/>
    <w:rsid w:val="004B7353"/>
    <w:rsid w:val="004B736F"/>
    <w:rsid w:val="004C65A1"/>
    <w:rsid w:val="004C69C3"/>
    <w:rsid w:val="004C7B1B"/>
    <w:rsid w:val="004C7E66"/>
    <w:rsid w:val="004D0B9F"/>
    <w:rsid w:val="004D5166"/>
    <w:rsid w:val="004E1A26"/>
    <w:rsid w:val="004E6DA2"/>
    <w:rsid w:val="00503251"/>
    <w:rsid w:val="00504D8B"/>
    <w:rsid w:val="005057BA"/>
    <w:rsid w:val="00512D8F"/>
    <w:rsid w:val="00512E08"/>
    <w:rsid w:val="005132D3"/>
    <w:rsid w:val="00513DC9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3B20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600F4C"/>
    <w:rsid w:val="00620BDD"/>
    <w:rsid w:val="00630988"/>
    <w:rsid w:val="00635597"/>
    <w:rsid w:val="00637BC4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6706C"/>
    <w:rsid w:val="007702BC"/>
    <w:rsid w:val="00775378"/>
    <w:rsid w:val="00783E24"/>
    <w:rsid w:val="00785A70"/>
    <w:rsid w:val="00790EC9"/>
    <w:rsid w:val="007A056A"/>
    <w:rsid w:val="007A66A8"/>
    <w:rsid w:val="007A7062"/>
    <w:rsid w:val="007B0EB1"/>
    <w:rsid w:val="007B2780"/>
    <w:rsid w:val="007C0857"/>
    <w:rsid w:val="007D402F"/>
    <w:rsid w:val="007E1D52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5472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66DF5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272BD"/>
    <w:rsid w:val="00A43431"/>
    <w:rsid w:val="00A476E4"/>
    <w:rsid w:val="00A524EE"/>
    <w:rsid w:val="00A537B6"/>
    <w:rsid w:val="00A56F9A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5C1A"/>
    <w:rsid w:val="00B4682E"/>
    <w:rsid w:val="00B4753E"/>
    <w:rsid w:val="00B5100B"/>
    <w:rsid w:val="00B72031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E59DA"/>
    <w:rsid w:val="00BF5501"/>
    <w:rsid w:val="00BF7391"/>
    <w:rsid w:val="00C158E5"/>
    <w:rsid w:val="00C20C8F"/>
    <w:rsid w:val="00C23B14"/>
    <w:rsid w:val="00C23C89"/>
    <w:rsid w:val="00C272DE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47F"/>
    <w:rsid w:val="00D7769A"/>
    <w:rsid w:val="00D87838"/>
    <w:rsid w:val="00DA3704"/>
    <w:rsid w:val="00DB2159"/>
    <w:rsid w:val="00DB6F6B"/>
    <w:rsid w:val="00DB78A5"/>
    <w:rsid w:val="00DC06B8"/>
    <w:rsid w:val="00DD1315"/>
    <w:rsid w:val="00DE6E00"/>
    <w:rsid w:val="00E12046"/>
    <w:rsid w:val="00E14289"/>
    <w:rsid w:val="00E32DEC"/>
    <w:rsid w:val="00E355D6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05F7"/>
    <w:rsid w:val="00F25D3D"/>
    <w:rsid w:val="00F26285"/>
    <w:rsid w:val="00F27BD9"/>
    <w:rsid w:val="00F3280F"/>
    <w:rsid w:val="00F3752D"/>
    <w:rsid w:val="00F43541"/>
    <w:rsid w:val="00F61B71"/>
    <w:rsid w:val="00F72CE0"/>
    <w:rsid w:val="00F73779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CB3EC-9BA3-4468-AF3F-3FEEC2DE2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3197</Words>
  <Characters>18227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20</cp:revision>
  <cp:lastPrinted>2017-10-16T12:32:00Z</cp:lastPrinted>
  <dcterms:created xsi:type="dcterms:W3CDTF">2018-06-29T11:22:00Z</dcterms:created>
  <dcterms:modified xsi:type="dcterms:W3CDTF">2019-02-06T11:08:00Z</dcterms:modified>
</cp:coreProperties>
</file>